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CB" w:rsidRPr="00E55A54" w:rsidRDefault="007C29CB" w:rsidP="00E55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A54">
        <w:rPr>
          <w:rFonts w:ascii="Times New Roman" w:hAnsi="Times New Roman" w:cs="Times New Roman"/>
          <w:b/>
          <w:sz w:val="24"/>
          <w:szCs w:val="24"/>
        </w:rPr>
        <w:t>о городском конкурсе отрядов профилактики правонарушений среди несовершеннолетних.</w:t>
      </w:r>
    </w:p>
    <w:p w:rsidR="007C29CB" w:rsidRPr="00E55A54" w:rsidRDefault="007C29CB" w:rsidP="007C29CB">
      <w:p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Подводим итоги. </w:t>
      </w:r>
    </w:p>
    <w:p w:rsidR="007C29CB" w:rsidRPr="00E55A54" w:rsidRDefault="007C29CB" w:rsidP="007C29CB">
      <w:p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15 февраля 2018 года в </w:t>
      </w:r>
      <w:r w:rsidR="009A4C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="009A4CC7">
        <w:rPr>
          <w:rFonts w:ascii="Times New Roman" w:hAnsi="Times New Roman" w:cs="Times New Roman"/>
          <w:sz w:val="24"/>
          <w:szCs w:val="24"/>
        </w:rPr>
        <w:t xml:space="preserve"> №1»</w:t>
      </w:r>
      <w:r w:rsidRPr="00E55A54">
        <w:rPr>
          <w:rFonts w:ascii="Times New Roman" w:hAnsi="Times New Roman" w:cs="Times New Roman"/>
          <w:sz w:val="24"/>
          <w:szCs w:val="24"/>
        </w:rPr>
        <w:t xml:space="preserve"> прошел финал Городского конкурса среди отрядов профилактики правонарушений образовательных организаций (далее – Конкурс) в рамках Государственной программы «Обеспечение общественного порядка и противодействие преступности в Республике Татарстана на 2014-2020 год», утвержденной постановлением Кабинета Министров Республики Татарстан №764 от 16 октября 2013 года. </w:t>
      </w:r>
      <w:r w:rsidR="003503FD" w:rsidRPr="00E55A54">
        <w:rPr>
          <w:rFonts w:ascii="Times New Roman" w:hAnsi="Times New Roman" w:cs="Times New Roman"/>
          <w:sz w:val="24"/>
          <w:szCs w:val="24"/>
        </w:rPr>
        <w:t xml:space="preserve"> Более 400 человек собрал театральный зал </w:t>
      </w:r>
      <w:r w:rsidR="009A4C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03FD" w:rsidRPr="00E55A54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="009A4CC7">
        <w:rPr>
          <w:rFonts w:ascii="Times New Roman" w:hAnsi="Times New Roman" w:cs="Times New Roman"/>
          <w:sz w:val="24"/>
          <w:szCs w:val="24"/>
        </w:rPr>
        <w:t xml:space="preserve"> №1»</w:t>
      </w:r>
      <w:r w:rsidR="003503FD" w:rsidRPr="00E55A54">
        <w:rPr>
          <w:rFonts w:ascii="Times New Roman" w:hAnsi="Times New Roman" w:cs="Times New Roman"/>
          <w:sz w:val="24"/>
          <w:szCs w:val="24"/>
        </w:rPr>
        <w:t xml:space="preserve"> города. Отряды пришли на конкурс вместе с командами болельщиков. Поддержать конкурсантов пришли и </w:t>
      </w:r>
      <w:proofErr w:type="gramStart"/>
      <w:r w:rsidR="003503FD" w:rsidRPr="00E55A54">
        <w:rPr>
          <w:rFonts w:ascii="Times New Roman" w:hAnsi="Times New Roman" w:cs="Times New Roman"/>
          <w:sz w:val="24"/>
          <w:szCs w:val="24"/>
        </w:rPr>
        <w:t>руководители</w:t>
      </w:r>
      <w:proofErr w:type="gramEnd"/>
      <w:r w:rsidR="003503FD" w:rsidRPr="00E55A54">
        <w:rPr>
          <w:rFonts w:ascii="Times New Roman" w:hAnsi="Times New Roman" w:cs="Times New Roman"/>
          <w:sz w:val="24"/>
          <w:szCs w:val="24"/>
        </w:rPr>
        <w:t xml:space="preserve"> и командиры отрядов ППН, не прошедшие в финал.</w:t>
      </w:r>
    </w:p>
    <w:p w:rsidR="00201FB9" w:rsidRPr="00E55A54" w:rsidRDefault="007C29CB" w:rsidP="0020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В конкурсе отрядов ППН в 2018 году приняло участие 39 образовательных организаций</w:t>
      </w:r>
      <w:r w:rsidR="00BA327B" w:rsidRPr="00E55A54">
        <w:rPr>
          <w:rFonts w:ascii="Times New Roman" w:hAnsi="Times New Roman" w:cs="Times New Roman"/>
          <w:sz w:val="24"/>
          <w:szCs w:val="24"/>
        </w:rPr>
        <w:t>(3,4,5,7,8,10,11,12,13,15,17,18,19,20,23,24,26,27,29,31,33,34,38,41,44,45,48,49,50,52,53,56,57,58,60,77,79,82, Калкан)</w:t>
      </w:r>
      <w:r w:rsidR="00201FB9" w:rsidRPr="00E55A54">
        <w:rPr>
          <w:rFonts w:ascii="Times New Roman" w:hAnsi="Times New Roman" w:cs="Times New Roman"/>
          <w:sz w:val="24"/>
          <w:szCs w:val="24"/>
        </w:rPr>
        <w:t xml:space="preserve"> -  команды, состоящие из 11 человек (8 юношей и 3 девушки). Возраст участников 14-18 лет. Отряды, в течение месяца соревновались в следующих категориях: </w:t>
      </w:r>
    </w:p>
    <w:p w:rsidR="00201FB9" w:rsidRPr="00E55A54" w:rsidRDefault="00201FB9" w:rsidP="00201FB9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отряда, где были представлены копии учредительных документов, аналитическая справка о деятельности отряда </w:t>
      </w:r>
      <w:proofErr w:type="gramStart"/>
      <w:r w:rsidRPr="00E55A5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55A54">
        <w:rPr>
          <w:rFonts w:ascii="Times New Roman" w:hAnsi="Times New Roman" w:cs="Times New Roman"/>
          <w:sz w:val="24"/>
          <w:szCs w:val="24"/>
        </w:rPr>
        <w:t xml:space="preserve"> последние 3 года, компьютерная презентация «Визитная карточка» о деятельности отряда</w:t>
      </w:r>
      <w:proofErr w:type="gramStart"/>
      <w:r w:rsidRPr="00E55A54">
        <w:rPr>
          <w:rFonts w:ascii="Times New Roman" w:hAnsi="Times New Roman" w:cs="Times New Roman"/>
          <w:sz w:val="24"/>
          <w:szCs w:val="24"/>
        </w:rPr>
        <w:t>.</w:t>
      </w:r>
      <w:r w:rsidR="00BA327B" w:rsidRPr="00E55A5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A327B" w:rsidRPr="00E55A54">
        <w:rPr>
          <w:rFonts w:ascii="Times New Roman" w:hAnsi="Times New Roman" w:cs="Times New Roman"/>
          <w:sz w:val="24"/>
          <w:szCs w:val="24"/>
        </w:rPr>
        <w:t>Лучшие работы у школ 15,23,26,48,49,52,57,58,77,82)</w:t>
      </w:r>
    </w:p>
    <w:p w:rsidR="00201FB9" w:rsidRPr="00E55A54" w:rsidRDefault="00201FB9" w:rsidP="00201FB9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- Смотр строевой подготовки</w:t>
      </w:r>
      <w:proofErr w:type="gramStart"/>
      <w:r w:rsidRPr="00E55A54">
        <w:rPr>
          <w:rFonts w:ascii="Times New Roman" w:hAnsi="Times New Roman" w:cs="Times New Roman"/>
          <w:sz w:val="24"/>
          <w:szCs w:val="24"/>
        </w:rPr>
        <w:t>.</w:t>
      </w:r>
      <w:r w:rsidR="00BA327B" w:rsidRPr="00E55A5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A327B" w:rsidRPr="00E55A54">
        <w:rPr>
          <w:rFonts w:ascii="Times New Roman" w:hAnsi="Times New Roman" w:cs="Times New Roman"/>
          <w:sz w:val="24"/>
          <w:szCs w:val="24"/>
        </w:rPr>
        <w:t>лучшие команды школ № 5,12,15,26,38,49,77,79,82, Калкан)</w:t>
      </w:r>
    </w:p>
    <w:p w:rsidR="00201FB9" w:rsidRPr="00E55A54" w:rsidRDefault="00201FB9" w:rsidP="00BA327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E55A5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5A54">
        <w:rPr>
          <w:rFonts w:ascii="Times New Roman" w:hAnsi="Times New Roman" w:cs="Times New Roman"/>
          <w:sz w:val="24"/>
          <w:szCs w:val="24"/>
        </w:rPr>
        <w:t>военной песни</w:t>
      </w:r>
      <w:proofErr w:type="gramStart"/>
      <w:r w:rsidR="002874AA" w:rsidRPr="00E55A54">
        <w:rPr>
          <w:rFonts w:ascii="Times New Roman" w:hAnsi="Times New Roman" w:cs="Times New Roman"/>
          <w:sz w:val="24"/>
          <w:szCs w:val="24"/>
        </w:rPr>
        <w:t>.</w:t>
      </w:r>
      <w:r w:rsidR="00BA327B" w:rsidRPr="00E55A5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A327B" w:rsidRPr="00E55A54">
        <w:rPr>
          <w:rFonts w:ascii="Times New Roman" w:hAnsi="Times New Roman" w:cs="Times New Roman"/>
          <w:sz w:val="24"/>
          <w:szCs w:val="24"/>
        </w:rPr>
        <w:t xml:space="preserve">лучшие выступления у отрядов </w:t>
      </w:r>
      <w:proofErr w:type="spellStart"/>
      <w:r w:rsidR="00BA327B" w:rsidRPr="00E55A54">
        <w:rPr>
          <w:rFonts w:ascii="Times New Roman" w:hAnsi="Times New Roman" w:cs="Times New Roman"/>
          <w:sz w:val="24"/>
          <w:szCs w:val="24"/>
        </w:rPr>
        <w:t>школ№</w:t>
      </w:r>
      <w:proofErr w:type="spellEnd"/>
      <w:r w:rsidR="00BA327B" w:rsidRPr="00E55A54">
        <w:rPr>
          <w:rFonts w:ascii="Times New Roman" w:hAnsi="Times New Roman" w:cs="Times New Roman"/>
          <w:sz w:val="24"/>
          <w:szCs w:val="24"/>
        </w:rPr>
        <w:t xml:space="preserve"> 5,15,31,49,56,</w:t>
      </w:r>
      <w:r w:rsidR="003503FD" w:rsidRPr="00E55A54">
        <w:rPr>
          <w:rFonts w:ascii="Times New Roman" w:hAnsi="Times New Roman" w:cs="Times New Roman"/>
          <w:sz w:val="24"/>
          <w:szCs w:val="24"/>
        </w:rPr>
        <w:t xml:space="preserve"> </w:t>
      </w:r>
      <w:r w:rsidR="00BA327B" w:rsidRPr="00E55A54">
        <w:rPr>
          <w:rFonts w:ascii="Times New Roman" w:hAnsi="Times New Roman" w:cs="Times New Roman"/>
          <w:sz w:val="24"/>
          <w:szCs w:val="24"/>
        </w:rPr>
        <w:t>58,77,</w:t>
      </w:r>
      <w:r w:rsidR="003503FD" w:rsidRPr="00E55A54">
        <w:rPr>
          <w:rFonts w:ascii="Times New Roman" w:hAnsi="Times New Roman" w:cs="Times New Roman"/>
          <w:sz w:val="24"/>
          <w:szCs w:val="24"/>
        </w:rPr>
        <w:t xml:space="preserve"> </w:t>
      </w:r>
      <w:r w:rsidR="00BA327B" w:rsidRPr="00E55A54">
        <w:rPr>
          <w:rFonts w:ascii="Times New Roman" w:hAnsi="Times New Roman" w:cs="Times New Roman"/>
          <w:sz w:val="24"/>
          <w:szCs w:val="24"/>
        </w:rPr>
        <w:t>79,82, Калкан)</w:t>
      </w:r>
    </w:p>
    <w:p w:rsidR="003503FD" w:rsidRPr="00E55A54" w:rsidRDefault="003503FD" w:rsidP="00BA327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По результатам трех этапов конкурса в финал вышли отряды:</w:t>
      </w:r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МБОУ СОШ №31 отряд «</w:t>
      </w:r>
      <w:r w:rsidRPr="00E55A54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Pr="00E55A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Хаметгатина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Мавлемзяновна</w:t>
      </w:r>
      <w:proofErr w:type="spellEnd"/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МАОУ СОШ №56 отряд «Патриот»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Глюмовна</w:t>
      </w:r>
      <w:proofErr w:type="spellEnd"/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МБОУ СОШ №5 отряд «Спарта»  Бочкова Татьяна Михайловна</w:t>
      </w:r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МБОУ «Лицей – интернат №79» отряд «Единство» Хусаинов Ильдар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МАОУ «Гимназия №77» отряд «Спасатели» Сафина Ландыш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МАО </w:t>
      </w:r>
      <w:r w:rsidR="00E55A54">
        <w:rPr>
          <w:rFonts w:ascii="Times New Roman" w:hAnsi="Times New Roman" w:cs="Times New Roman"/>
          <w:sz w:val="24"/>
          <w:szCs w:val="24"/>
        </w:rPr>
        <w:t>«Кадетская школа № 49» отряд «Ге</w:t>
      </w:r>
      <w:r w:rsidRPr="00E55A54">
        <w:rPr>
          <w:rFonts w:ascii="Times New Roman" w:hAnsi="Times New Roman" w:cs="Times New Roman"/>
          <w:sz w:val="24"/>
          <w:szCs w:val="24"/>
        </w:rPr>
        <w:t xml:space="preserve">пард»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Нямаева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Минзиля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</w:p>
    <w:p w:rsidR="003503FD" w:rsidRPr="00E55A54" w:rsidRDefault="003503FD" w:rsidP="003503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Кадетская школа полиции «Калкан» отряд «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Правоборец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>» Полуянова Светлана Владимировна</w:t>
      </w:r>
    </w:p>
    <w:p w:rsidR="003503FD" w:rsidRPr="00E55A54" w:rsidRDefault="003503FD" w:rsidP="00BA327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Испытания в финале Конкурса проходили по следующей программе:</w:t>
      </w:r>
    </w:p>
    <w:p w:rsidR="003503FD" w:rsidRPr="00E55A54" w:rsidRDefault="003503FD" w:rsidP="003503FD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5A54">
        <w:rPr>
          <w:rFonts w:ascii="Times New Roman" w:hAnsi="Times New Roman" w:cs="Times New Roman"/>
          <w:iCs/>
          <w:color w:val="000000"/>
          <w:sz w:val="24"/>
          <w:szCs w:val="24"/>
        </w:rPr>
        <w:t>1) визитка;</w:t>
      </w:r>
    </w:p>
    <w:p w:rsidR="003503FD" w:rsidRPr="00E55A54" w:rsidRDefault="003503FD" w:rsidP="003503FD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141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5A54">
        <w:rPr>
          <w:rFonts w:ascii="Times New Roman" w:hAnsi="Times New Roman" w:cs="Times New Roman"/>
          <w:iCs/>
          <w:color w:val="000000"/>
          <w:sz w:val="24"/>
          <w:szCs w:val="24"/>
        </w:rPr>
        <w:t>2) интеллектуальный конкурс;</w:t>
      </w:r>
    </w:p>
    <w:p w:rsidR="003503FD" w:rsidRPr="00E55A54" w:rsidRDefault="003503FD" w:rsidP="003503FD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141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5A54">
        <w:rPr>
          <w:rFonts w:ascii="Times New Roman" w:hAnsi="Times New Roman" w:cs="Times New Roman"/>
          <w:iCs/>
          <w:color w:val="000000"/>
          <w:sz w:val="24"/>
          <w:szCs w:val="24"/>
        </w:rPr>
        <w:t>3) конкурс командиров;</w:t>
      </w:r>
    </w:p>
    <w:p w:rsidR="003503FD" w:rsidRPr="00E55A54" w:rsidRDefault="003503FD" w:rsidP="003503FD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141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5A54">
        <w:rPr>
          <w:rFonts w:ascii="Times New Roman" w:hAnsi="Times New Roman" w:cs="Times New Roman"/>
          <w:iCs/>
          <w:color w:val="000000"/>
          <w:sz w:val="24"/>
          <w:szCs w:val="24"/>
        </w:rPr>
        <w:t>4) конкурс «болельщиков»</w:t>
      </w:r>
    </w:p>
    <w:p w:rsidR="003503FD" w:rsidRPr="00E55A54" w:rsidRDefault="0027116B" w:rsidP="00BA327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Оценивали финал конкурса команда жюри в составе:</w:t>
      </w:r>
    </w:p>
    <w:p w:rsidR="0027116B" w:rsidRPr="00E55A54" w:rsidRDefault="00E072A2" w:rsidP="00E072A2">
      <w:pPr>
        <w:pStyle w:val="a3"/>
        <w:numPr>
          <w:ilvl w:val="0"/>
          <w:numId w:val="5"/>
        </w:num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lastRenderedPageBreak/>
        <w:t xml:space="preserve">Гузель Робертовна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– главный специалист сектора воспитания и дополнительного образования Управления образования и по делам молодежи города Набережные Челны</w:t>
      </w:r>
    </w:p>
    <w:p w:rsidR="00E072A2" w:rsidRPr="00E55A54" w:rsidRDefault="00E072A2" w:rsidP="00E072A2">
      <w:pPr>
        <w:pStyle w:val="a3"/>
        <w:numPr>
          <w:ilvl w:val="0"/>
          <w:numId w:val="5"/>
        </w:num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Римма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Искандрова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– подполковника полиции, начальник отдела по делам несовершеннолетних </w:t>
      </w:r>
      <w:proofErr w:type="gramStart"/>
      <w:r w:rsidRPr="00E55A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55A54">
        <w:rPr>
          <w:rFonts w:ascii="Times New Roman" w:hAnsi="Times New Roman" w:cs="Times New Roman"/>
          <w:sz w:val="24"/>
          <w:szCs w:val="24"/>
        </w:rPr>
        <w:t>. Набережные Челны</w:t>
      </w:r>
    </w:p>
    <w:p w:rsidR="00E072A2" w:rsidRPr="00E55A54" w:rsidRDefault="00E072A2" w:rsidP="00E072A2">
      <w:pPr>
        <w:pStyle w:val="a3"/>
        <w:numPr>
          <w:ilvl w:val="0"/>
          <w:numId w:val="5"/>
        </w:num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Рустем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Рамилович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Муллахметов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– директор Центра молодежных (студенческих) формирований по охране общественного порядка «ФОРПОСТ»</w:t>
      </w:r>
    </w:p>
    <w:p w:rsidR="00E072A2" w:rsidRPr="00E55A54" w:rsidRDefault="00E55A54" w:rsidP="00E072A2">
      <w:pPr>
        <w:pStyle w:val="a3"/>
        <w:numPr>
          <w:ilvl w:val="0"/>
          <w:numId w:val="5"/>
        </w:num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Зотов Александр Николаевич – заместитель главного врача семейной клиники «ТАНАР», заслуженный врач РТ, основатель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скаутсткого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движения города Набережные Челны</w:t>
      </w:r>
    </w:p>
    <w:p w:rsidR="00E55A54" w:rsidRPr="00E55A54" w:rsidRDefault="00E55A54" w:rsidP="00E072A2">
      <w:pPr>
        <w:pStyle w:val="a3"/>
        <w:numPr>
          <w:ilvl w:val="0"/>
          <w:numId w:val="5"/>
        </w:num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Татьяна Анатольевна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Певгова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– директор городского дворца творчества детей и молодежи № 1</w:t>
      </w:r>
    </w:p>
    <w:p w:rsidR="00201FB9" w:rsidRPr="00E55A54" w:rsidRDefault="00E55A54" w:rsidP="00E55A54">
      <w:pPr>
        <w:pStyle w:val="a3"/>
        <w:numPr>
          <w:ilvl w:val="0"/>
          <w:numId w:val="5"/>
        </w:num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Каусария</w:t>
      </w:r>
      <w:proofErr w:type="spellEnd"/>
      <w:r w:rsidR="009A4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Гайнулловна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– руководитель отрядов ППН школы №34, победитель конкурса ОППН прошлого года.</w:t>
      </w:r>
      <w:r w:rsidR="00201FB9" w:rsidRPr="00E55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FB9" w:rsidRDefault="0027116B" w:rsidP="0020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В трудной, упорной борьбе определились </w:t>
      </w:r>
      <w:r w:rsidRPr="00E55A54">
        <w:rPr>
          <w:rFonts w:ascii="Times New Roman" w:hAnsi="Times New Roman" w:cs="Times New Roman"/>
          <w:b/>
          <w:sz w:val="24"/>
          <w:szCs w:val="24"/>
        </w:rPr>
        <w:t>победители Конкурса</w:t>
      </w:r>
      <w:r w:rsidRPr="00E55A54">
        <w:rPr>
          <w:rFonts w:ascii="Times New Roman" w:hAnsi="Times New Roman" w:cs="Times New Roman"/>
          <w:sz w:val="24"/>
          <w:szCs w:val="24"/>
        </w:rPr>
        <w:t>:</w:t>
      </w:r>
    </w:p>
    <w:p w:rsidR="00E55A54" w:rsidRPr="00E55A54" w:rsidRDefault="00E55A54" w:rsidP="0020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16B" w:rsidRPr="00E55A54" w:rsidRDefault="0027116B" w:rsidP="002711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Место:  МАО </w:t>
      </w:r>
      <w:r w:rsidR="00E55A54">
        <w:rPr>
          <w:rFonts w:ascii="Times New Roman" w:hAnsi="Times New Roman" w:cs="Times New Roman"/>
          <w:sz w:val="24"/>
          <w:szCs w:val="24"/>
        </w:rPr>
        <w:t>«Кадетская школа № 49 отряд «Ге</w:t>
      </w:r>
      <w:r w:rsidRPr="00E55A54">
        <w:rPr>
          <w:rFonts w:ascii="Times New Roman" w:hAnsi="Times New Roman" w:cs="Times New Roman"/>
          <w:sz w:val="24"/>
          <w:szCs w:val="24"/>
        </w:rPr>
        <w:t xml:space="preserve">пард» руководитель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Нямаева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Минзиля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</w:p>
    <w:p w:rsidR="0027116B" w:rsidRPr="00E55A54" w:rsidRDefault="0027116B" w:rsidP="002711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Pr="00E55A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r w:rsidR="00E55A54">
        <w:rPr>
          <w:rFonts w:ascii="Times New Roman" w:hAnsi="Times New Roman" w:cs="Times New Roman"/>
          <w:sz w:val="24"/>
          <w:szCs w:val="24"/>
        </w:rPr>
        <w:t>МАОУ «Гимназия №77</w:t>
      </w:r>
      <w:r w:rsidRPr="00E55A54">
        <w:rPr>
          <w:rFonts w:ascii="Times New Roman" w:hAnsi="Times New Roman" w:cs="Times New Roman"/>
          <w:sz w:val="24"/>
          <w:szCs w:val="24"/>
        </w:rPr>
        <w:t xml:space="preserve"> отряд «Спасатели» руководитель  Сафина Ландыш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</w:p>
    <w:p w:rsidR="0027116B" w:rsidRPr="00E55A54" w:rsidRDefault="0027116B" w:rsidP="002711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Место: МБОУ «Лицей – интернат №79» отряд «Единство» </w:t>
      </w:r>
      <w:r w:rsidR="00E072A2" w:rsidRPr="00E55A5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E55A54">
        <w:rPr>
          <w:rFonts w:ascii="Times New Roman" w:hAnsi="Times New Roman" w:cs="Times New Roman"/>
          <w:sz w:val="24"/>
          <w:szCs w:val="24"/>
        </w:rPr>
        <w:t xml:space="preserve">Хусаинов Ильдар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</w:p>
    <w:p w:rsidR="0027116B" w:rsidRPr="00E55A54" w:rsidRDefault="0027116B" w:rsidP="00271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ФИНАЛИСТЫ: </w:t>
      </w:r>
    </w:p>
    <w:p w:rsidR="00E072A2" w:rsidRPr="00E55A54" w:rsidRDefault="00E072A2" w:rsidP="00E072A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МБОУ СОШ №31 отряд «</w:t>
      </w:r>
      <w:r w:rsidRPr="00E55A54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Pr="00E55A54">
        <w:rPr>
          <w:rFonts w:ascii="Times New Roman" w:hAnsi="Times New Roman" w:cs="Times New Roman"/>
          <w:sz w:val="24"/>
          <w:szCs w:val="24"/>
        </w:rPr>
        <w:t xml:space="preserve">» руководитель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Хаметгатина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Мавлемзяновна</w:t>
      </w:r>
      <w:proofErr w:type="spellEnd"/>
    </w:p>
    <w:p w:rsidR="00E072A2" w:rsidRPr="00E55A54" w:rsidRDefault="00E072A2" w:rsidP="00E072A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МАОУ СОШ №56 отряд «Патриот» руководитель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Глюмовна</w:t>
      </w:r>
      <w:proofErr w:type="spellEnd"/>
    </w:p>
    <w:p w:rsidR="00E072A2" w:rsidRPr="00E55A54" w:rsidRDefault="00E072A2" w:rsidP="00E072A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МБОУ СОШ №5 отряд «Спарта» руководитель Бочкова Татьяна Михайловна</w:t>
      </w:r>
    </w:p>
    <w:p w:rsidR="00E072A2" w:rsidRPr="00E55A54" w:rsidRDefault="00E072A2" w:rsidP="00E072A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Кадетская школа полиции «Калкан» отряд «</w:t>
      </w:r>
      <w:proofErr w:type="spellStart"/>
      <w:r w:rsidRPr="00E55A54">
        <w:rPr>
          <w:rFonts w:ascii="Times New Roman" w:hAnsi="Times New Roman" w:cs="Times New Roman"/>
          <w:sz w:val="24"/>
          <w:szCs w:val="24"/>
        </w:rPr>
        <w:t>Правоборец</w:t>
      </w:r>
      <w:proofErr w:type="spellEnd"/>
      <w:r w:rsidRPr="00E55A54">
        <w:rPr>
          <w:rFonts w:ascii="Times New Roman" w:hAnsi="Times New Roman" w:cs="Times New Roman"/>
          <w:sz w:val="24"/>
          <w:szCs w:val="24"/>
        </w:rPr>
        <w:t>» руководитель Полуянова Светлана Владимировна</w:t>
      </w:r>
    </w:p>
    <w:p w:rsidR="00E072A2" w:rsidRPr="00E55A54" w:rsidRDefault="00E072A2" w:rsidP="00E072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5A54" w:rsidRPr="00E55A54" w:rsidRDefault="00E55A54" w:rsidP="00E55A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 xml:space="preserve">руководитель программы «Рубикон» </w:t>
      </w:r>
    </w:p>
    <w:p w:rsidR="00E55A54" w:rsidRPr="00E55A54" w:rsidRDefault="009A4CC7" w:rsidP="00E55A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Колотилкина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Геннадиевна</w:t>
      </w:r>
      <w:r w:rsidR="00E55A54" w:rsidRPr="00E55A5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72A2" w:rsidRPr="00E55A54" w:rsidRDefault="00E55A54" w:rsidP="00E55A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телефон для связи 8-906-119-0-119</w:t>
      </w:r>
    </w:p>
    <w:p w:rsidR="00E072A2" w:rsidRPr="00E55A54" w:rsidRDefault="00E072A2" w:rsidP="00E072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2A2" w:rsidRPr="00E55A54" w:rsidRDefault="00E072A2" w:rsidP="00271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29CB" w:rsidRPr="00E55A54" w:rsidRDefault="00E55A54">
      <w:pPr>
        <w:rPr>
          <w:rFonts w:ascii="Times New Roman" w:hAnsi="Times New Roman" w:cs="Times New Roman"/>
          <w:sz w:val="24"/>
          <w:szCs w:val="24"/>
        </w:rPr>
      </w:pPr>
      <w:r w:rsidRPr="00E55A54">
        <w:rPr>
          <w:rFonts w:ascii="Times New Roman" w:hAnsi="Times New Roman" w:cs="Times New Roman"/>
          <w:sz w:val="24"/>
          <w:szCs w:val="24"/>
        </w:rPr>
        <w:t>.</w:t>
      </w:r>
    </w:p>
    <w:sectPr w:rsidR="007C29CB" w:rsidRPr="00E55A54" w:rsidSect="0059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E1C" w:rsidRDefault="002B1E1C" w:rsidP="00E55A54">
      <w:pPr>
        <w:spacing w:after="0" w:line="240" w:lineRule="auto"/>
      </w:pPr>
      <w:r>
        <w:separator/>
      </w:r>
    </w:p>
  </w:endnote>
  <w:endnote w:type="continuationSeparator" w:id="0">
    <w:p w:rsidR="002B1E1C" w:rsidRDefault="002B1E1C" w:rsidP="00E5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E1C" w:rsidRDefault="002B1E1C" w:rsidP="00E55A54">
      <w:pPr>
        <w:spacing w:after="0" w:line="240" w:lineRule="auto"/>
      </w:pPr>
      <w:r>
        <w:separator/>
      </w:r>
    </w:p>
  </w:footnote>
  <w:footnote w:type="continuationSeparator" w:id="0">
    <w:p w:rsidR="002B1E1C" w:rsidRDefault="002B1E1C" w:rsidP="00E55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1D7"/>
    <w:multiLevelType w:val="hybridMultilevel"/>
    <w:tmpl w:val="213E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546E2"/>
    <w:multiLevelType w:val="multilevel"/>
    <w:tmpl w:val="89307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6EE514C5"/>
    <w:multiLevelType w:val="hybridMultilevel"/>
    <w:tmpl w:val="C2BC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E673B"/>
    <w:multiLevelType w:val="hybridMultilevel"/>
    <w:tmpl w:val="64AED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C4F5C"/>
    <w:multiLevelType w:val="hybridMultilevel"/>
    <w:tmpl w:val="6CEC16F4"/>
    <w:lvl w:ilvl="0" w:tplc="CAF23A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9CB"/>
    <w:rsid w:val="000A60B4"/>
    <w:rsid w:val="00201FB9"/>
    <w:rsid w:val="0027116B"/>
    <w:rsid w:val="002874AA"/>
    <w:rsid w:val="002B1E1C"/>
    <w:rsid w:val="003503FD"/>
    <w:rsid w:val="005941E2"/>
    <w:rsid w:val="0069540E"/>
    <w:rsid w:val="006A4847"/>
    <w:rsid w:val="007C29CB"/>
    <w:rsid w:val="009A4CC7"/>
    <w:rsid w:val="00B333FC"/>
    <w:rsid w:val="00BA327B"/>
    <w:rsid w:val="00CC7213"/>
    <w:rsid w:val="00E072A2"/>
    <w:rsid w:val="00E55A54"/>
    <w:rsid w:val="00E82142"/>
    <w:rsid w:val="00F321F2"/>
    <w:rsid w:val="00FF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5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5A54"/>
  </w:style>
  <w:style w:type="paragraph" w:styleId="a6">
    <w:name w:val="footer"/>
    <w:basedOn w:val="a"/>
    <w:link w:val="a7"/>
    <w:uiPriority w:val="99"/>
    <w:semiHidden/>
    <w:unhideWhenUsed/>
    <w:rsid w:val="00E5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5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</cp:lastModifiedBy>
  <cp:revision>2</cp:revision>
  <dcterms:created xsi:type="dcterms:W3CDTF">2018-03-16T14:01:00Z</dcterms:created>
  <dcterms:modified xsi:type="dcterms:W3CDTF">2018-03-16T14:01:00Z</dcterms:modified>
</cp:coreProperties>
</file>